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A5" w:rsidRDefault="00EB398F">
      <w:r>
        <w:t>Bag Collection points for those in NN1 to NN5</w:t>
      </w:r>
      <w:r w:rsidR="00FF7367">
        <w:t xml:space="preserve"> – Please pm the person for exact address and collection information.</w:t>
      </w:r>
      <w:bookmarkStart w:id="0" w:name="_GoBack"/>
      <w:bookmarkEnd w:id="0"/>
    </w:p>
    <w:p w:rsidR="00EB398F" w:rsidRDefault="00EB398F"/>
    <w:p w:rsidR="00EB398F" w:rsidRDefault="00EB398F">
      <w:r>
        <w:t xml:space="preserve">NN1 </w:t>
      </w:r>
    </w:p>
    <w:p w:rsidR="00EB398F" w:rsidRDefault="00EB398F">
      <w:r>
        <w:t>Jane Goodman, Abington</w:t>
      </w:r>
    </w:p>
    <w:p w:rsidR="00EB398F" w:rsidRDefault="00EB398F"/>
    <w:p w:rsidR="00EB398F" w:rsidRDefault="00EB398F">
      <w:r>
        <w:t>NN2</w:t>
      </w:r>
    </w:p>
    <w:p w:rsidR="00EB398F" w:rsidRDefault="00EB398F">
      <w:r>
        <w:t>Yvonne Harris – Kingsthorpe</w:t>
      </w:r>
    </w:p>
    <w:p w:rsidR="00EB398F" w:rsidRDefault="00EB398F">
      <w:r>
        <w:t xml:space="preserve">Jo Morris – </w:t>
      </w:r>
      <w:proofErr w:type="spellStart"/>
      <w:r>
        <w:t>Semilong</w:t>
      </w:r>
      <w:proofErr w:type="spellEnd"/>
    </w:p>
    <w:p w:rsidR="00EB398F" w:rsidRDefault="00EB398F">
      <w:r>
        <w:t>Linda Jane – Kingsthorpe Village</w:t>
      </w:r>
    </w:p>
    <w:p w:rsidR="00EB398F" w:rsidRDefault="00EB398F">
      <w:r>
        <w:t>Abigail Mosley – Links View</w:t>
      </w:r>
    </w:p>
    <w:p w:rsidR="00EB398F" w:rsidRDefault="00EB398F"/>
    <w:p w:rsidR="00EB398F" w:rsidRDefault="00EB398F">
      <w:r>
        <w:t>NN3</w:t>
      </w:r>
    </w:p>
    <w:p w:rsidR="00EB398F" w:rsidRDefault="00EB398F">
      <w:r>
        <w:t>Wendy O’Connor – Blackthorn, Ecton Brook, Rectory Farm</w:t>
      </w:r>
    </w:p>
    <w:p w:rsidR="00EB398F" w:rsidRDefault="00EB398F">
      <w:r>
        <w:t>Sally Romain – Abington Vale</w:t>
      </w:r>
    </w:p>
    <w:p w:rsidR="00EB398F" w:rsidRDefault="00EB398F">
      <w:r>
        <w:t>Nikki Simons – Little Billing</w:t>
      </w:r>
    </w:p>
    <w:p w:rsidR="005A7AAA" w:rsidRDefault="005A7AAA">
      <w:r>
        <w:t xml:space="preserve">Antony </w:t>
      </w:r>
      <w:proofErr w:type="spellStart"/>
      <w:r>
        <w:t>Panter</w:t>
      </w:r>
      <w:proofErr w:type="spellEnd"/>
      <w:r>
        <w:t xml:space="preserve"> – Southfields</w:t>
      </w:r>
    </w:p>
    <w:p w:rsidR="005A7AAA" w:rsidRDefault="005A7AAA">
      <w:r>
        <w:t xml:space="preserve">Cathy Moore – </w:t>
      </w:r>
      <w:proofErr w:type="spellStart"/>
      <w:r>
        <w:t>Standens</w:t>
      </w:r>
      <w:proofErr w:type="spellEnd"/>
      <w:r>
        <w:t xml:space="preserve"> Barn</w:t>
      </w:r>
    </w:p>
    <w:p w:rsidR="005A7AAA" w:rsidRDefault="005A7AAA">
      <w:r>
        <w:t>Ivor Rigsby Richards – Thorplands</w:t>
      </w:r>
    </w:p>
    <w:p w:rsidR="005A7AAA" w:rsidRDefault="005A7AAA">
      <w:r>
        <w:t xml:space="preserve">Paul </w:t>
      </w:r>
      <w:proofErr w:type="spellStart"/>
      <w:r>
        <w:t>Felce</w:t>
      </w:r>
      <w:proofErr w:type="spellEnd"/>
      <w:r>
        <w:t xml:space="preserve"> – Moulton</w:t>
      </w:r>
    </w:p>
    <w:p w:rsidR="005A7AAA" w:rsidRDefault="005A7AAA">
      <w:r>
        <w:t>Becky Woodall – Little Billing</w:t>
      </w:r>
    </w:p>
    <w:p w:rsidR="005A7AAA" w:rsidRDefault="005A7AAA"/>
    <w:p w:rsidR="005A7AAA" w:rsidRDefault="005A7AAA">
      <w:r>
        <w:t>NN4</w:t>
      </w:r>
    </w:p>
    <w:p w:rsidR="005A7AAA" w:rsidRDefault="005A7AAA" w:rsidP="005A7AAA">
      <w:proofErr w:type="spellStart"/>
      <w:r>
        <w:t>Seren</w:t>
      </w:r>
      <w:proofErr w:type="spellEnd"/>
      <w:r>
        <w:t xml:space="preserve"> Partridge – Hunsbury Meadows</w:t>
      </w:r>
    </w:p>
    <w:p w:rsidR="005A7AAA" w:rsidRDefault="005A7AAA" w:rsidP="005A7AAA"/>
    <w:p w:rsidR="005A7AAA" w:rsidRDefault="005A7AAA" w:rsidP="005A7AAA">
      <w:r>
        <w:t>NN5</w:t>
      </w:r>
    </w:p>
    <w:p w:rsidR="005A7AAA" w:rsidRDefault="005A7AAA" w:rsidP="005A7AAA">
      <w:r>
        <w:t>Ben Merriman – Duston</w:t>
      </w:r>
    </w:p>
    <w:p w:rsidR="005A7AAA" w:rsidRDefault="005A7AAA" w:rsidP="005A7AAA">
      <w:r>
        <w:t>Richard Stewart – St Crispin</w:t>
      </w:r>
    </w:p>
    <w:p w:rsidR="005A7AAA" w:rsidRDefault="005A7AAA"/>
    <w:p w:rsidR="005A7AAA" w:rsidRDefault="005A7AAA"/>
    <w:p w:rsidR="00EB398F" w:rsidRDefault="00EB398F"/>
    <w:p w:rsidR="00EB398F" w:rsidRDefault="00EB398F"/>
    <w:p w:rsidR="00EB398F" w:rsidRDefault="00EB398F"/>
    <w:sectPr w:rsidR="00EB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F"/>
    <w:rsid w:val="005A7AAA"/>
    <w:rsid w:val="006840A5"/>
    <w:rsid w:val="00EB398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2470"/>
  <w15:chartTrackingRefBased/>
  <w15:docId w15:val="{077ED368-2710-41F3-B428-00997D9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3</cp:revision>
  <dcterms:created xsi:type="dcterms:W3CDTF">2021-03-11T19:22:00Z</dcterms:created>
  <dcterms:modified xsi:type="dcterms:W3CDTF">2021-03-11T19:29:00Z</dcterms:modified>
</cp:coreProperties>
</file>