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EC88" w14:textId="61856570" w:rsidR="00831105" w:rsidRDefault="00F825CA" w:rsidP="00612D4C">
      <w:pPr>
        <w:ind w:left="-1418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5231CD" wp14:editId="16AE3C2D">
                <wp:simplePos x="0" y="0"/>
                <wp:positionH relativeFrom="column">
                  <wp:posOffset>-895350</wp:posOffset>
                </wp:positionH>
                <wp:positionV relativeFrom="paragraph">
                  <wp:posOffset>19050</wp:posOffset>
                </wp:positionV>
                <wp:extent cx="2360930" cy="1263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E26A" w14:textId="6AA77C4C" w:rsidR="00F825CA" w:rsidRDefault="006864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D1A14" wp14:editId="6563BADD">
                                  <wp:extent cx="2317750" cy="1224736"/>
                                  <wp:effectExtent l="0" t="0" r="6350" b="0"/>
                                  <wp:docPr id="10" name="Picture 10" descr="A picture containing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ma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83" cy="1241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9523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1.5pt;width:185.9pt;height:9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SKDgIAAPcDAAAOAAAAZHJzL2Uyb0RvYy54bWysU9uO2yAQfa/Uf0C8N3acSzdWnNU221SV&#10;thdp2w/AGMeowFAgsdOv3wFns9H2rSoPaIYZDjNnDuvbQStyFM5LMBWdTnJKhOHQSLOv6M8fu3c3&#10;lPjATMMUGFHRk/D0dvP2zbq3pSigA9UIRxDE+LK3Fe1CsGWWed4JzfwErDAYbMFpFtB1+6xxrEd0&#10;rbIiz5dZD66xDrjwHk/vxyDdJPy2FTx8a1svAlEVxdpC2l3a67hnmzUr947ZTvJzGewfqtBMGnz0&#10;AnXPAiMHJ/+C0pI78NCGCQedQdtKLlIP2M00f9XNY8esSL0gOd5eaPL/D5Z/PT7a746E4QMMOMDU&#10;hLcPwH95YmDbMbMXd85B3wnW4MPTSFnWW1+er0aqfekjSN1/gQaHzA4BEtDQOh1ZwT4JouMAThfS&#10;xRAIx8NitsxXMwxxjE2L5Wy5SGPJWPl83TofPgnQJBoVdTjVBM+ODz7Eclj5nBJf86Bks5NKJcft&#10;661y5MhQAbu0Ugev0pQhfUVXi2KRkA3E+0kcWgZUqJK6ojd5XKNmIh0fTZNSApNqtLESZc78REpG&#10;csJQD5gYeaqhOSFTDkYl4s9BowP3h5IeVVhR//vAnKBEfTbI9mo6n0fZJme+eF+g464j9XWEGY5Q&#10;FQ2UjOY2JKlHHgzc4VRamfh6qeRcK6or0Xj+CVG+137KevmvmycAAAD//wMAUEsDBBQABgAIAAAA&#10;IQCgFQQc3gAAAAoBAAAPAAAAZHJzL2Rvd25yZXYueG1sTI/dSsQwEIXvBd8hjODdbtKuqNSmiwhF&#10;oVe7+gBpM/2hzaQ02W59e8crvZoZzuHMd/Lj5iax4hIGTxqSvQKB1Hg7UKfh67PcPYMI0ZA1kyfU&#10;8I0BjsXtTW4y6690wvUcO8EhFDKjoY9xzqQMTY/OhL2fkVhr/eJM5HPppF3MlcPdJFOlHqUzA/GH&#10;3sz41mMzni9Ow0fVlG1auXaNY+LG6lS/l+2T1vd32+sLiIhb/DPDLz6jQ8FMtb+QDWLSsEseEi4T&#10;NRx4sCE9KO5S86JSBbLI5f8KxQ8AAAD//wMAUEsBAi0AFAAGAAgAAAAhALaDOJL+AAAA4QEAABMA&#10;AAAAAAAAAAAAAAAAAAAAAFtDb250ZW50X1R5cGVzXS54bWxQSwECLQAUAAYACAAAACEAOP0h/9YA&#10;AACUAQAACwAAAAAAAAAAAAAAAAAvAQAAX3JlbHMvLnJlbHNQSwECLQAUAAYACAAAACEAMhMUig4C&#10;AAD3AwAADgAAAAAAAAAAAAAAAAAuAgAAZHJzL2Uyb0RvYy54bWxQSwECLQAUAAYACAAAACEAoBUE&#10;HN4AAAAKAQAADwAAAAAAAAAAAAAAAABoBAAAZHJzL2Rvd25yZXYueG1sUEsFBgAAAAAEAAQA8wAA&#10;AHMFAAAAAA==&#10;" stroked="f">
                <v:textbox>
                  <w:txbxContent>
                    <w:p w14:paraId="35F9E26A" w14:textId="6AA77C4C" w:rsidR="00F825CA" w:rsidRDefault="006864CA">
                      <w:r>
                        <w:rPr>
                          <w:noProof/>
                        </w:rPr>
                        <w:drawing>
                          <wp:inline distT="0" distB="0" distL="0" distR="0" wp14:anchorId="7DFD1A14" wp14:editId="6563BADD">
                            <wp:extent cx="2317750" cy="1224736"/>
                            <wp:effectExtent l="0" t="0" r="6350" b="0"/>
                            <wp:docPr id="10" name="Picture 10" descr="A picture containing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ma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83" cy="1241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8DA30" wp14:editId="58B6B353">
                <wp:simplePos x="0" y="0"/>
                <wp:positionH relativeFrom="page">
                  <wp:align>right</wp:align>
                </wp:positionH>
                <wp:positionV relativeFrom="paragraph">
                  <wp:posOffset>36830</wp:posOffset>
                </wp:positionV>
                <wp:extent cx="236093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EFA6" w14:textId="4252383F" w:rsidR="00F825CA" w:rsidRDefault="00F825CA">
                            <w:r w:rsidRPr="00F825CA">
                              <w:rPr>
                                <w:noProof/>
                              </w:rPr>
                              <w:drawing>
                                <wp:inline distT="0" distB="0" distL="0" distR="0" wp14:anchorId="67449B15" wp14:editId="4DFE586F">
                                  <wp:extent cx="1908810" cy="1004570"/>
                                  <wp:effectExtent l="0" t="0" r="0" b="5080"/>
                                  <wp:docPr id="5" name="Picture 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81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18DA30" id="_x0000_s1027" type="#_x0000_t202" style="position:absolute;left:0;text-align:left;margin-left:134.7pt;margin-top:2.9pt;width:185.9pt;height:87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xAEAIAAP4DAAAOAAAAZHJzL2Uyb0RvYy54bWysU21v2yAQ/j5p/wHxfbGdJl1jxam6dJkm&#10;dS9Stx+AAcdomGNAYme/vgd206j7No0P6I47Hu6ee1jfDp0mR+m8AlPRYpZTIg0Hocy+oj9/7N7d&#10;UOIDM4JpMLKiJ+np7ebtm3VvSzmHFrSQjiCI8WVvK9qGYMss87yVHfMzsNJgsAHXsYCu22fCsR7R&#10;O53N8/w668EJ64BL7/H0fgzSTcJvGsnDt6bxMhBdUawtpN2lvY57tlmzcu+YbRWfymD/UEXHlMFH&#10;z1D3LDBycOovqE5xBx6aMOPQZdA0isvUA3ZT5K+6eWyZlakXJMfbM03+/8Hyr8dH+92RMHyAAQeY&#10;mvD2AfgvTwxsW2b28s456FvJBD5cRMqy3vpyuhqp9qWPIHX/BQQOmR0CJKChcV1kBfskiI4DOJ1J&#10;l0MgHA/nV9f56gpDHGNFkS9WeRpLxsrn69b58ElCR6JRUYdTTfDs+OBDLIeVzynxNQ9aiZ3SOjlu&#10;X2+1I0eGCtillTp4laYN6Su6Ws6XCdlAvJ/E0amACtWqq+hNHteomUjHRyNSSmBKjzZWos3ET6Rk&#10;JCcM9UCUmMiLdNUgTkiYg1GQ+IHQaMH9oaRHMVbU/z4wJynRnw2SvioWi6je5CyW7+fouMtIfRlh&#10;hiNURQMlo7kNSfGRDgN3OJxGJdpeKplKRpElNqcPEVV86aesl2+7eQIAAP//AwBQSwMEFAAGAAgA&#10;AAAhABWsmsTbAAAABgEAAA8AAABkcnMvZG93bnJldi54bWxMj81OwzAQhO9IvIO1SNyokyJIG+JU&#10;CCkCKaf+PIATb36UeB3FbhrenuUEt1nNaObb7LDaUSw4+96RgngTgUCqnempVXA5F087ED5oMnp0&#10;hAq+0cMhv7/LdGrcjY64nEIruIR8qhV0IUyplL7u0Gq/cRMSe42brQ58zq00s75xuR3lNopepdU9&#10;8UKnJ/zosB5OV6vgq6yLZlvaZglDbIfyWH0WTaLU48P6/gYi4Br+wvCLz+iQM1PlrmS8GBXwI0HB&#10;C+Oz+ZzELCpOJfsdyDyT//HzHwAAAP//AwBQSwECLQAUAAYACAAAACEAtoM4kv4AAADhAQAAEwAA&#10;AAAAAAAAAAAAAAAAAAAAW0NvbnRlbnRfVHlwZXNdLnhtbFBLAQItABQABgAIAAAAIQA4/SH/1gAA&#10;AJQBAAALAAAAAAAAAAAAAAAAAC8BAABfcmVscy8ucmVsc1BLAQItABQABgAIAAAAIQBzktxAEAIA&#10;AP4DAAAOAAAAAAAAAAAAAAAAAC4CAABkcnMvZTJvRG9jLnhtbFBLAQItABQABgAIAAAAIQAVrJrE&#10;2wAAAAYBAAAPAAAAAAAAAAAAAAAAAGoEAABkcnMvZG93bnJldi54bWxQSwUGAAAAAAQABADzAAAA&#10;cgUAAAAA&#10;" stroked="f">
                <v:textbox>
                  <w:txbxContent>
                    <w:p w14:paraId="6F73EFA6" w14:textId="4252383F" w:rsidR="00F825CA" w:rsidRDefault="00F825CA">
                      <w:r w:rsidRPr="00F825CA">
                        <w:rPr>
                          <w:noProof/>
                        </w:rPr>
                        <w:drawing>
                          <wp:inline distT="0" distB="0" distL="0" distR="0" wp14:anchorId="67449B15" wp14:editId="4DFE586F">
                            <wp:extent cx="1908810" cy="1004570"/>
                            <wp:effectExtent l="0" t="0" r="0" b="5080"/>
                            <wp:docPr id="5" name="Picture 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81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2D4C">
        <w:rPr>
          <w:noProof/>
        </w:rPr>
        <w:t xml:space="preserve">                                                                                                   </w:t>
      </w:r>
    </w:p>
    <w:p w14:paraId="57EB48AF" w14:textId="4DF1F834" w:rsidR="009C1248" w:rsidRDefault="009C1248"/>
    <w:p w14:paraId="4662EC4D" w14:textId="7FCF5D83" w:rsidR="009C1248" w:rsidRDefault="009C1248"/>
    <w:p w14:paraId="6F739952" w14:textId="695237E3" w:rsidR="009C1248" w:rsidRDefault="009C1248">
      <w:r>
        <w:t xml:space="preserve"> </w:t>
      </w:r>
    </w:p>
    <w:p w14:paraId="3AF92571" w14:textId="031E3D7E" w:rsidR="000A2C4B" w:rsidRDefault="000A2C4B"/>
    <w:p w14:paraId="3A29AB4B" w14:textId="77777777" w:rsidR="000A2C4B" w:rsidRDefault="000A2C4B" w:rsidP="000A2C4B">
      <w:pPr>
        <w:jc w:val="center"/>
      </w:pPr>
    </w:p>
    <w:p w14:paraId="6881302C" w14:textId="3AD740CC" w:rsidR="00CB4B49" w:rsidRDefault="00A17054" w:rsidP="00BC7BC3">
      <w:pPr>
        <w:jc w:val="center"/>
      </w:pPr>
      <w:r w:rsidRPr="000A2C4B">
        <w:rPr>
          <w:b/>
          <w:bCs/>
          <w:sz w:val="40"/>
          <w:szCs w:val="40"/>
        </w:rPr>
        <w:t>C.L.E.A.N</w:t>
      </w:r>
      <w:r w:rsidR="000A2C4B">
        <w:rPr>
          <w:b/>
          <w:bCs/>
          <w:sz w:val="40"/>
          <w:szCs w:val="40"/>
        </w:rPr>
        <w:t>.</w:t>
      </w:r>
      <w:r w:rsidRPr="000A2C4B">
        <w:rPr>
          <w:b/>
          <w:bCs/>
          <w:sz w:val="40"/>
          <w:szCs w:val="40"/>
        </w:rPr>
        <w:t xml:space="preserve"> Presentation Feedback Form</w:t>
      </w:r>
      <w:r w:rsidR="009C1248">
        <w:t xml:space="preserve">             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529"/>
        <w:gridCol w:w="2384"/>
        <w:gridCol w:w="2727"/>
      </w:tblGrid>
      <w:tr w:rsidR="00CB4B49" w14:paraId="40D0BF8E" w14:textId="77777777" w:rsidTr="000A2C4B">
        <w:tc>
          <w:tcPr>
            <w:tcW w:w="4529" w:type="dxa"/>
          </w:tcPr>
          <w:p w14:paraId="35B2F47A" w14:textId="77777777" w:rsidR="00CB4B49" w:rsidRDefault="00CB4B49" w:rsidP="006D4AA4">
            <w:pPr>
              <w:keepNext/>
            </w:pPr>
          </w:p>
          <w:p w14:paraId="64CF6A33" w14:textId="37ED6116" w:rsidR="00CB4B49" w:rsidRPr="00CB4B49" w:rsidRDefault="00CB4B49" w:rsidP="006D4AA4">
            <w:pPr>
              <w:keepNext/>
              <w:rPr>
                <w:b/>
                <w:bCs/>
                <w:sz w:val="32"/>
                <w:szCs w:val="32"/>
              </w:rPr>
            </w:pPr>
            <w:r w:rsidRPr="00CB4B49">
              <w:rPr>
                <w:b/>
                <w:bCs/>
                <w:sz w:val="32"/>
                <w:szCs w:val="32"/>
              </w:rPr>
              <w:t>School</w:t>
            </w:r>
            <w:r w:rsidR="000A2C4B">
              <w:rPr>
                <w:b/>
                <w:bCs/>
                <w:sz w:val="32"/>
                <w:szCs w:val="32"/>
              </w:rPr>
              <w:t xml:space="preserve"> Name</w:t>
            </w:r>
          </w:p>
          <w:p w14:paraId="03B4D5A0" w14:textId="2D59B05B" w:rsidR="00CB4B49" w:rsidRDefault="00CB4B49" w:rsidP="006D4AA4">
            <w:pPr>
              <w:keepNext/>
            </w:pPr>
          </w:p>
        </w:tc>
        <w:tc>
          <w:tcPr>
            <w:tcW w:w="5111" w:type="dxa"/>
            <w:gridSpan w:val="2"/>
          </w:tcPr>
          <w:p w14:paraId="6E5FBAC9" w14:textId="6B2C8923" w:rsidR="00970B82" w:rsidRDefault="00516099" w:rsidP="00970B82">
            <w:pPr>
              <w:keepNext/>
              <w:jc w:val="both"/>
            </w:pPr>
            <w:r>
              <w:t>St Luke’s CE Primary</w:t>
            </w:r>
          </w:p>
          <w:p w14:paraId="4B741EDC" w14:textId="2E82E389" w:rsidR="00970B82" w:rsidRDefault="00970B82" w:rsidP="006D4AA4">
            <w:pPr>
              <w:keepNext/>
            </w:pPr>
          </w:p>
        </w:tc>
      </w:tr>
      <w:tr w:rsidR="00A864A6" w:rsidRPr="00A864A6" w14:paraId="1A8ABF80" w14:textId="77777777" w:rsidTr="00515A3D">
        <w:tc>
          <w:tcPr>
            <w:tcW w:w="4529" w:type="dxa"/>
          </w:tcPr>
          <w:p w14:paraId="5BC9F765" w14:textId="77777777" w:rsidR="00A864A6" w:rsidRPr="00CB4B49" w:rsidRDefault="00A864A6" w:rsidP="006D4AA4">
            <w:pPr>
              <w:keepNext/>
              <w:rPr>
                <w:b/>
                <w:bCs/>
                <w:sz w:val="32"/>
                <w:szCs w:val="32"/>
              </w:rPr>
            </w:pPr>
          </w:p>
          <w:p w14:paraId="139E7731" w14:textId="2F390192" w:rsidR="00A864A6" w:rsidRPr="00CB4B49" w:rsidRDefault="00A864A6" w:rsidP="006D4AA4">
            <w:pPr>
              <w:keepNext/>
              <w:rPr>
                <w:b/>
                <w:bCs/>
                <w:sz w:val="32"/>
                <w:szCs w:val="32"/>
              </w:rPr>
            </w:pPr>
            <w:r w:rsidRPr="00CB4B49">
              <w:rPr>
                <w:b/>
                <w:bCs/>
                <w:sz w:val="32"/>
                <w:szCs w:val="32"/>
              </w:rPr>
              <w:t>Date of Presentation</w:t>
            </w:r>
          </w:p>
          <w:p w14:paraId="23517810" w14:textId="6E24C4CA" w:rsidR="00A864A6" w:rsidRDefault="00A864A6" w:rsidP="006D4AA4">
            <w:pPr>
              <w:keepNext/>
            </w:pPr>
          </w:p>
        </w:tc>
        <w:tc>
          <w:tcPr>
            <w:tcW w:w="2384" w:type="dxa"/>
            <w:vAlign w:val="center"/>
          </w:tcPr>
          <w:p w14:paraId="264343E1" w14:textId="77777777" w:rsidR="00A864A6" w:rsidRDefault="00A864A6" w:rsidP="00515A3D">
            <w:pPr>
              <w:keepNext/>
              <w:jc w:val="center"/>
            </w:pPr>
          </w:p>
          <w:p w14:paraId="7460335E" w14:textId="04ABE1E1" w:rsidR="007F09DC" w:rsidRDefault="00516099" w:rsidP="00515A3D">
            <w:pPr>
              <w:keepNext/>
              <w:jc w:val="center"/>
            </w:pPr>
            <w:r>
              <w:t>16.1.22</w:t>
            </w:r>
          </w:p>
        </w:tc>
        <w:tc>
          <w:tcPr>
            <w:tcW w:w="2727" w:type="dxa"/>
            <w:shd w:val="clear" w:color="auto" w:fill="808080" w:themeFill="background1" w:themeFillShade="80"/>
          </w:tcPr>
          <w:p w14:paraId="6B98151D" w14:textId="77777777" w:rsidR="00A864A6" w:rsidRPr="00A864A6" w:rsidRDefault="00A864A6" w:rsidP="006D4AA4">
            <w:pPr>
              <w:keepNext/>
              <w:rPr>
                <w:color w:val="808080" w:themeColor="background1" w:themeShade="80"/>
              </w:rPr>
            </w:pPr>
          </w:p>
          <w:p w14:paraId="6C0BABE5" w14:textId="77777777" w:rsidR="00A864A6" w:rsidRPr="00A864A6" w:rsidRDefault="00A864A6" w:rsidP="00A864A6">
            <w:pPr>
              <w:rPr>
                <w:color w:val="808080" w:themeColor="background1" w:themeShade="80"/>
              </w:rPr>
            </w:pPr>
          </w:p>
          <w:p w14:paraId="0777D09D" w14:textId="446EDC71" w:rsidR="00A864A6" w:rsidRPr="00A864A6" w:rsidRDefault="00A864A6" w:rsidP="00A864A6">
            <w:pPr>
              <w:jc w:val="right"/>
              <w:rPr>
                <w:color w:val="808080" w:themeColor="background1" w:themeShade="80"/>
              </w:rPr>
            </w:pPr>
          </w:p>
        </w:tc>
      </w:tr>
    </w:tbl>
    <w:p w14:paraId="3BCD031C" w14:textId="00E7F184" w:rsidR="009C1248" w:rsidRDefault="009C1248" w:rsidP="006D4AA4">
      <w:pPr>
        <w:keepNext/>
      </w:pPr>
      <w:r>
        <w:t xml:space="preserve"> </w:t>
      </w:r>
      <w:r w:rsidR="00A864A6">
        <w:t xml:space="preserve">                                                                        </w:t>
      </w:r>
    </w:p>
    <w:p w14:paraId="035C7E17" w14:textId="33DD53E3" w:rsidR="00A864A6" w:rsidRPr="00A864A6" w:rsidRDefault="00A864A6" w:rsidP="006D4AA4">
      <w:pPr>
        <w:keepNext/>
        <w:rPr>
          <w:b/>
          <w:bCs/>
        </w:rPr>
      </w:pPr>
      <w:r w:rsidRPr="00A864A6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="000A2C4B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A864A6">
        <w:rPr>
          <w:b/>
          <w:bCs/>
        </w:rPr>
        <w:t>Y/N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081"/>
        <w:gridCol w:w="1559"/>
      </w:tblGrid>
      <w:tr w:rsidR="00A864A6" w14:paraId="0C95A5AE" w14:textId="77777777" w:rsidTr="000A2C4B">
        <w:tc>
          <w:tcPr>
            <w:tcW w:w="8081" w:type="dxa"/>
          </w:tcPr>
          <w:p w14:paraId="1381CF5F" w14:textId="66E74AEE" w:rsidR="00A864A6" w:rsidRPr="000A2C4B" w:rsidRDefault="00A864A6" w:rsidP="006D4AA4">
            <w:pPr>
              <w:keepNext/>
              <w:rPr>
                <w:sz w:val="32"/>
                <w:szCs w:val="32"/>
              </w:rPr>
            </w:pPr>
            <w:r w:rsidRPr="000A2C4B">
              <w:rPr>
                <w:sz w:val="32"/>
                <w:szCs w:val="32"/>
              </w:rPr>
              <w:t>Did you feel the children were engaged by the presentation?</w:t>
            </w:r>
          </w:p>
        </w:tc>
        <w:tc>
          <w:tcPr>
            <w:tcW w:w="1559" w:type="dxa"/>
          </w:tcPr>
          <w:p w14:paraId="7A998204" w14:textId="77777777" w:rsidR="00A864A6" w:rsidRDefault="00A864A6" w:rsidP="003F6630">
            <w:pPr>
              <w:keepNext/>
              <w:jc w:val="center"/>
            </w:pPr>
          </w:p>
          <w:p w14:paraId="06E3A183" w14:textId="2AAF8744" w:rsidR="003F6630" w:rsidRDefault="00516099" w:rsidP="003F6630">
            <w:pPr>
              <w:keepNext/>
              <w:jc w:val="center"/>
            </w:pPr>
            <w:r>
              <w:t>Y</w:t>
            </w:r>
          </w:p>
          <w:p w14:paraId="75FD2C33" w14:textId="6E1DC38B" w:rsidR="003F6630" w:rsidRDefault="003F6630" w:rsidP="003F6630">
            <w:pPr>
              <w:keepNext/>
              <w:jc w:val="center"/>
            </w:pPr>
          </w:p>
        </w:tc>
      </w:tr>
      <w:tr w:rsidR="00A864A6" w14:paraId="00BF8E88" w14:textId="77777777" w:rsidTr="000A2C4B">
        <w:tc>
          <w:tcPr>
            <w:tcW w:w="8081" w:type="dxa"/>
          </w:tcPr>
          <w:p w14:paraId="6401AF25" w14:textId="4A3B85AA" w:rsidR="00A864A6" w:rsidRPr="000A2C4B" w:rsidRDefault="007C5F5B" w:rsidP="006D4AA4">
            <w:pPr>
              <w:keepNext/>
              <w:rPr>
                <w:sz w:val="32"/>
                <w:szCs w:val="32"/>
              </w:rPr>
            </w:pPr>
            <w:r w:rsidRPr="000A2C4B">
              <w:rPr>
                <w:sz w:val="32"/>
                <w:szCs w:val="32"/>
              </w:rPr>
              <w:t>Did you feel the material and content was age appropriate?</w:t>
            </w:r>
          </w:p>
        </w:tc>
        <w:tc>
          <w:tcPr>
            <w:tcW w:w="1559" w:type="dxa"/>
          </w:tcPr>
          <w:p w14:paraId="2FA8FB5B" w14:textId="2AE4F852" w:rsidR="00A864A6" w:rsidRDefault="00516099" w:rsidP="003F6630">
            <w:pPr>
              <w:keepNext/>
              <w:jc w:val="center"/>
            </w:pPr>
            <w:r>
              <w:t>Y</w:t>
            </w:r>
          </w:p>
        </w:tc>
      </w:tr>
      <w:tr w:rsidR="00A864A6" w14:paraId="01EE8313" w14:textId="77777777" w:rsidTr="000A2C4B">
        <w:tc>
          <w:tcPr>
            <w:tcW w:w="8081" w:type="dxa"/>
          </w:tcPr>
          <w:p w14:paraId="4FCB9AEC" w14:textId="30A074C8" w:rsidR="00A864A6" w:rsidRPr="000A2C4B" w:rsidRDefault="007C5F5B" w:rsidP="006D4AA4">
            <w:pPr>
              <w:keepNext/>
              <w:rPr>
                <w:sz w:val="32"/>
                <w:szCs w:val="32"/>
              </w:rPr>
            </w:pPr>
            <w:r w:rsidRPr="000A2C4B">
              <w:rPr>
                <w:sz w:val="32"/>
                <w:szCs w:val="32"/>
              </w:rPr>
              <w:t>Were the presenters friendly and inclusive?</w:t>
            </w:r>
          </w:p>
        </w:tc>
        <w:tc>
          <w:tcPr>
            <w:tcW w:w="1559" w:type="dxa"/>
          </w:tcPr>
          <w:p w14:paraId="51032D52" w14:textId="2D17399B" w:rsidR="00A864A6" w:rsidRDefault="00516099" w:rsidP="003F6630">
            <w:pPr>
              <w:keepNext/>
              <w:jc w:val="center"/>
            </w:pPr>
            <w:r>
              <w:t>Y</w:t>
            </w:r>
          </w:p>
        </w:tc>
      </w:tr>
      <w:tr w:rsidR="00A864A6" w14:paraId="11897B30" w14:textId="77777777" w:rsidTr="000A2C4B">
        <w:tc>
          <w:tcPr>
            <w:tcW w:w="8081" w:type="dxa"/>
          </w:tcPr>
          <w:p w14:paraId="3627330A" w14:textId="64AD48E7" w:rsidR="00A864A6" w:rsidRPr="000A2C4B" w:rsidRDefault="007C5F5B" w:rsidP="006D4AA4">
            <w:pPr>
              <w:keepNext/>
              <w:rPr>
                <w:sz w:val="32"/>
                <w:szCs w:val="32"/>
              </w:rPr>
            </w:pPr>
            <w:r w:rsidRPr="000A2C4B">
              <w:rPr>
                <w:sz w:val="32"/>
                <w:szCs w:val="32"/>
              </w:rPr>
              <w:t>Did the presentation help enhance your school’s Eco curriculum?</w:t>
            </w:r>
          </w:p>
        </w:tc>
        <w:tc>
          <w:tcPr>
            <w:tcW w:w="1559" w:type="dxa"/>
          </w:tcPr>
          <w:p w14:paraId="58812228" w14:textId="77777777" w:rsidR="00A864A6" w:rsidRDefault="00A864A6" w:rsidP="003F6630">
            <w:pPr>
              <w:keepNext/>
              <w:jc w:val="center"/>
            </w:pPr>
          </w:p>
          <w:p w14:paraId="700266DA" w14:textId="6F09C4A6" w:rsidR="003F6630" w:rsidRDefault="00516099" w:rsidP="003F6630">
            <w:pPr>
              <w:keepNext/>
              <w:jc w:val="center"/>
            </w:pPr>
            <w:r>
              <w:t>Y</w:t>
            </w:r>
          </w:p>
          <w:p w14:paraId="18DDD6E3" w14:textId="6D083C69" w:rsidR="003F6630" w:rsidRDefault="003F6630" w:rsidP="003F6630">
            <w:pPr>
              <w:keepNext/>
              <w:jc w:val="center"/>
            </w:pPr>
          </w:p>
        </w:tc>
      </w:tr>
      <w:tr w:rsidR="00A864A6" w14:paraId="7A81BF7F" w14:textId="77777777" w:rsidTr="000A2C4B">
        <w:tc>
          <w:tcPr>
            <w:tcW w:w="8081" w:type="dxa"/>
          </w:tcPr>
          <w:p w14:paraId="6247A72B" w14:textId="1A01AFA1" w:rsidR="00A864A6" w:rsidRPr="000A2C4B" w:rsidRDefault="007C5F5B" w:rsidP="006D4AA4">
            <w:pPr>
              <w:keepNext/>
              <w:rPr>
                <w:sz w:val="32"/>
                <w:szCs w:val="32"/>
              </w:rPr>
            </w:pPr>
            <w:r w:rsidRPr="000A2C4B">
              <w:rPr>
                <w:sz w:val="32"/>
                <w:szCs w:val="32"/>
              </w:rPr>
              <w:t xml:space="preserve">Would you recommend the CLEAN presentation to partner schools and others in your area? </w:t>
            </w:r>
          </w:p>
        </w:tc>
        <w:tc>
          <w:tcPr>
            <w:tcW w:w="1559" w:type="dxa"/>
          </w:tcPr>
          <w:p w14:paraId="10EF6AB4" w14:textId="64CA103C" w:rsidR="00A864A6" w:rsidRDefault="00516099" w:rsidP="003F6630">
            <w:pPr>
              <w:keepNext/>
              <w:jc w:val="center"/>
            </w:pPr>
            <w:r>
              <w:t>Y</w:t>
            </w:r>
          </w:p>
          <w:p w14:paraId="024FCA50" w14:textId="77777777" w:rsidR="003F6630" w:rsidRDefault="003F6630" w:rsidP="003F6630">
            <w:pPr>
              <w:keepNext/>
              <w:jc w:val="center"/>
            </w:pPr>
          </w:p>
          <w:p w14:paraId="71E50871" w14:textId="4BDD4292" w:rsidR="003F6630" w:rsidRDefault="003F6630" w:rsidP="003F6630">
            <w:pPr>
              <w:keepNext/>
              <w:jc w:val="center"/>
            </w:pPr>
          </w:p>
        </w:tc>
      </w:tr>
    </w:tbl>
    <w:p w14:paraId="5325E20B" w14:textId="6F5D92DD" w:rsidR="000A2C4B" w:rsidRDefault="000A2C4B" w:rsidP="006D4AA4">
      <w:pPr>
        <w:keepNext/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C7BC3" w14:paraId="401627BE" w14:textId="77777777" w:rsidTr="00D118C2">
        <w:trPr>
          <w:trHeight w:hRule="exact" w:val="1985"/>
        </w:trPr>
        <w:tc>
          <w:tcPr>
            <w:tcW w:w="9640" w:type="dxa"/>
          </w:tcPr>
          <w:p w14:paraId="24F09539" w14:textId="36DDB86C" w:rsidR="003F6630" w:rsidRDefault="00BC7BC3" w:rsidP="006D4AA4">
            <w:pPr>
              <w:keepNext/>
              <w:rPr>
                <w:b/>
                <w:bCs/>
              </w:rPr>
            </w:pPr>
            <w:r w:rsidRPr="002F4E2E">
              <w:rPr>
                <w:b/>
                <w:bCs/>
              </w:rPr>
              <w:t>Teacher</w:t>
            </w:r>
            <w:r w:rsidR="00C7270A">
              <w:rPr>
                <w:b/>
                <w:bCs/>
              </w:rPr>
              <w:t>s’</w:t>
            </w:r>
            <w:r w:rsidRPr="002F4E2E">
              <w:rPr>
                <w:b/>
                <w:bCs/>
              </w:rPr>
              <w:t xml:space="preserve"> Comments:</w:t>
            </w:r>
          </w:p>
          <w:p w14:paraId="72F8CCEA" w14:textId="596BA49D" w:rsidR="00516099" w:rsidRPr="00516099" w:rsidRDefault="00516099" w:rsidP="006D4AA4">
            <w:pPr>
              <w:keepNext/>
              <w:rPr>
                <w:bCs/>
              </w:rPr>
            </w:pPr>
            <w:r>
              <w:rPr>
                <w:bCs/>
              </w:rPr>
              <w:t>A brilliant presentation in both of our assemblies. The children were all engaged. It was great to hear all of this information from the experts!</w:t>
            </w:r>
          </w:p>
          <w:p w14:paraId="62809371" w14:textId="77777777" w:rsidR="00BC7BC3" w:rsidRDefault="00BC7BC3" w:rsidP="006D4AA4">
            <w:pPr>
              <w:keepNext/>
            </w:pPr>
          </w:p>
          <w:p w14:paraId="51C64884" w14:textId="77777777" w:rsidR="00BC7BC3" w:rsidRDefault="00BC7BC3" w:rsidP="006D4AA4">
            <w:pPr>
              <w:keepNext/>
            </w:pPr>
          </w:p>
          <w:p w14:paraId="5132D8CA" w14:textId="77777777" w:rsidR="00D118C2" w:rsidRDefault="00D118C2" w:rsidP="006D4AA4">
            <w:pPr>
              <w:keepNext/>
            </w:pPr>
          </w:p>
          <w:p w14:paraId="50F14C12" w14:textId="77777777" w:rsidR="00D118C2" w:rsidRDefault="00D118C2" w:rsidP="006D4AA4">
            <w:pPr>
              <w:keepNext/>
            </w:pPr>
          </w:p>
          <w:p w14:paraId="261C9746" w14:textId="77777777" w:rsidR="00D118C2" w:rsidRDefault="00D118C2" w:rsidP="006D4AA4">
            <w:pPr>
              <w:keepNext/>
            </w:pPr>
          </w:p>
          <w:p w14:paraId="1680FFBF" w14:textId="77777777" w:rsidR="00D118C2" w:rsidRDefault="00D118C2" w:rsidP="006D4AA4">
            <w:pPr>
              <w:keepNext/>
            </w:pPr>
          </w:p>
          <w:p w14:paraId="460A1863" w14:textId="77777777" w:rsidR="00D118C2" w:rsidRDefault="00D118C2" w:rsidP="006D4AA4">
            <w:pPr>
              <w:keepNext/>
            </w:pPr>
          </w:p>
          <w:p w14:paraId="676C3771" w14:textId="77777777" w:rsidR="00D118C2" w:rsidRDefault="00D118C2" w:rsidP="006D4AA4">
            <w:pPr>
              <w:keepNext/>
            </w:pPr>
          </w:p>
          <w:p w14:paraId="1ED63601" w14:textId="77777777" w:rsidR="00BC7BC3" w:rsidRDefault="00BC7BC3" w:rsidP="006D4AA4">
            <w:pPr>
              <w:keepNext/>
            </w:pPr>
          </w:p>
          <w:p w14:paraId="18F7E270" w14:textId="77777777" w:rsidR="00D118C2" w:rsidRDefault="00D118C2" w:rsidP="006D4AA4">
            <w:pPr>
              <w:keepNext/>
            </w:pPr>
          </w:p>
          <w:p w14:paraId="121B5EDE" w14:textId="77777777" w:rsidR="00D118C2" w:rsidRDefault="00D118C2" w:rsidP="006D4AA4">
            <w:pPr>
              <w:keepNext/>
            </w:pPr>
          </w:p>
          <w:p w14:paraId="5F5FD64A" w14:textId="77777777" w:rsidR="00D118C2" w:rsidRDefault="00D118C2" w:rsidP="006D4AA4">
            <w:pPr>
              <w:keepNext/>
            </w:pPr>
          </w:p>
          <w:p w14:paraId="6D85B761" w14:textId="77777777" w:rsidR="00445859" w:rsidRDefault="00445859" w:rsidP="006D4AA4">
            <w:pPr>
              <w:keepNext/>
            </w:pPr>
          </w:p>
          <w:p w14:paraId="1992F0F6" w14:textId="77777777" w:rsidR="00BC7BC3" w:rsidRDefault="00BC7BC3" w:rsidP="006D4AA4">
            <w:pPr>
              <w:keepNext/>
            </w:pPr>
          </w:p>
          <w:p w14:paraId="088A6375" w14:textId="4BB27DDA" w:rsidR="00BC7BC3" w:rsidRDefault="00BC7BC3" w:rsidP="006D4AA4">
            <w:pPr>
              <w:keepNext/>
            </w:pPr>
          </w:p>
        </w:tc>
      </w:tr>
      <w:tr w:rsidR="00BC7BC3" w14:paraId="5DE8D759" w14:textId="77777777" w:rsidTr="00D118C2">
        <w:trPr>
          <w:trHeight w:hRule="exact" w:val="1985"/>
        </w:trPr>
        <w:tc>
          <w:tcPr>
            <w:tcW w:w="9640" w:type="dxa"/>
          </w:tcPr>
          <w:p w14:paraId="049B7FE3" w14:textId="77777777" w:rsidR="00BC7BC3" w:rsidRPr="002F4E2E" w:rsidRDefault="00BC7BC3" w:rsidP="006D4AA4">
            <w:pPr>
              <w:keepNext/>
              <w:rPr>
                <w:b/>
                <w:bCs/>
              </w:rPr>
            </w:pPr>
            <w:r w:rsidRPr="002F4E2E">
              <w:rPr>
                <w:b/>
                <w:bCs/>
              </w:rPr>
              <w:t>Children’s Comments:</w:t>
            </w:r>
          </w:p>
          <w:p w14:paraId="3768D480" w14:textId="4329B733" w:rsidR="00523A79" w:rsidRDefault="00516099" w:rsidP="006D4AA4">
            <w:pPr>
              <w:keepNext/>
            </w:pPr>
            <w:r>
              <w:t>“We learnt that plastic lasts longer than we keep it for”</w:t>
            </w:r>
          </w:p>
          <w:p w14:paraId="067475E0" w14:textId="3265F3AC" w:rsidR="00516099" w:rsidRDefault="00516099" w:rsidP="006D4AA4">
            <w:pPr>
              <w:keepNext/>
            </w:pPr>
            <w:r>
              <w:t>“We learnt that litter takes a very long time to decompose”</w:t>
            </w:r>
          </w:p>
          <w:p w14:paraId="0C41E6A7" w14:textId="2A2C4B2E" w:rsidR="00516099" w:rsidRDefault="00516099" w:rsidP="006D4AA4">
            <w:pPr>
              <w:keepNext/>
            </w:pPr>
            <w:r>
              <w:t>“It was very engaging and interesting”</w:t>
            </w:r>
          </w:p>
          <w:p w14:paraId="004CE4E7" w14:textId="22B3DC01" w:rsidR="00516099" w:rsidRDefault="00516099" w:rsidP="006D4AA4">
            <w:pPr>
              <w:keepNext/>
            </w:pPr>
            <w:r>
              <w:t>“It was really nice to learn all the information about littering”</w:t>
            </w:r>
          </w:p>
          <w:p w14:paraId="690BDC3E" w14:textId="76BD09C2" w:rsidR="00516099" w:rsidRDefault="00516099" w:rsidP="006D4AA4">
            <w:pPr>
              <w:keepNext/>
            </w:pPr>
            <w:r>
              <w:t>“It was fun and all the kids liked it!”</w:t>
            </w:r>
          </w:p>
          <w:p w14:paraId="4D2C4519" w14:textId="3A0523C1" w:rsidR="00516099" w:rsidRDefault="00516099" w:rsidP="006D4AA4">
            <w:pPr>
              <w:keepNext/>
            </w:pPr>
            <w:r>
              <w:t>“We were all shocked about how long things take to decompose”</w:t>
            </w:r>
          </w:p>
          <w:p w14:paraId="0350E2EE" w14:textId="77777777" w:rsidR="00D118C2" w:rsidRDefault="00D118C2" w:rsidP="006D4AA4">
            <w:pPr>
              <w:keepNext/>
            </w:pPr>
          </w:p>
          <w:p w14:paraId="62230856" w14:textId="77777777" w:rsidR="00224069" w:rsidRDefault="00224069" w:rsidP="006D4AA4">
            <w:pPr>
              <w:keepNext/>
            </w:pPr>
          </w:p>
          <w:p w14:paraId="46394D44" w14:textId="77777777" w:rsidR="00BC7BC3" w:rsidRDefault="00BC7BC3" w:rsidP="006D4AA4">
            <w:pPr>
              <w:keepNext/>
            </w:pPr>
          </w:p>
          <w:p w14:paraId="429074A2" w14:textId="77777777" w:rsidR="00BC7BC3" w:rsidRDefault="00BC7BC3" w:rsidP="006D4AA4">
            <w:pPr>
              <w:keepNext/>
            </w:pPr>
          </w:p>
          <w:p w14:paraId="2CFF6C41" w14:textId="1F56087D" w:rsidR="00BC7BC3" w:rsidRDefault="00BC7BC3" w:rsidP="006D4AA4">
            <w:pPr>
              <w:keepNext/>
            </w:pPr>
          </w:p>
        </w:tc>
      </w:tr>
      <w:tr w:rsidR="00BC7BC3" w14:paraId="6398B944" w14:textId="77777777" w:rsidTr="00D118C2">
        <w:trPr>
          <w:trHeight w:hRule="exact" w:val="1985"/>
        </w:trPr>
        <w:tc>
          <w:tcPr>
            <w:tcW w:w="9640" w:type="dxa"/>
          </w:tcPr>
          <w:p w14:paraId="27859D42" w14:textId="041230B6" w:rsidR="00BC7BC3" w:rsidRDefault="008875A7" w:rsidP="006D4AA4">
            <w:pPr>
              <w:keepNext/>
              <w:rPr>
                <w:b/>
                <w:bCs/>
              </w:rPr>
            </w:pPr>
            <w:r w:rsidRPr="00B83F70">
              <w:rPr>
                <w:b/>
                <w:bCs/>
              </w:rPr>
              <w:t xml:space="preserve">Please identify one </w:t>
            </w:r>
            <w:r w:rsidR="00232C1D" w:rsidRPr="00490806">
              <w:rPr>
                <w:b/>
                <w:bCs/>
                <w:color w:val="FF0000"/>
                <w:sz w:val="32"/>
                <w:szCs w:val="32"/>
              </w:rPr>
              <w:t>pledge</w:t>
            </w:r>
            <w:r w:rsidR="00AC40C3">
              <w:rPr>
                <w:b/>
                <w:bCs/>
              </w:rPr>
              <w:t xml:space="preserve"> of </w:t>
            </w:r>
            <w:r w:rsidRPr="00B83F70">
              <w:rPr>
                <w:b/>
                <w:bCs/>
              </w:rPr>
              <w:t xml:space="preserve">positive action that your school will undertake </w:t>
            </w:r>
            <w:r w:rsidR="00AC40C3">
              <w:rPr>
                <w:b/>
                <w:bCs/>
              </w:rPr>
              <w:t>over</w:t>
            </w:r>
            <w:r w:rsidRPr="00B83F70">
              <w:rPr>
                <w:b/>
                <w:bCs/>
              </w:rPr>
              <w:t xml:space="preserve"> the next 12 months following the C.L.E.A.N. presentation:</w:t>
            </w:r>
          </w:p>
          <w:p w14:paraId="19B1BA50" w14:textId="77777777" w:rsidR="00D118C2" w:rsidRDefault="00D118C2" w:rsidP="006D4AA4">
            <w:pPr>
              <w:keepNext/>
              <w:rPr>
                <w:b/>
                <w:bCs/>
              </w:rPr>
            </w:pPr>
          </w:p>
          <w:p w14:paraId="35D7A415" w14:textId="5C170AD2" w:rsidR="00224069" w:rsidRPr="00516099" w:rsidRDefault="00516099" w:rsidP="006D4AA4">
            <w:pPr>
              <w:keepNext/>
              <w:rPr>
                <w:bCs/>
              </w:rPr>
            </w:pPr>
            <w:bookmarkStart w:id="0" w:name="_GoBack"/>
            <w:r w:rsidRPr="00516099">
              <w:rPr>
                <w:bCs/>
              </w:rPr>
              <w:t xml:space="preserve">We will introduce our litter ambassadors into school. </w:t>
            </w:r>
          </w:p>
          <w:bookmarkEnd w:id="0"/>
          <w:p w14:paraId="64AC8C8A" w14:textId="77777777" w:rsidR="00E02E52" w:rsidRDefault="00E02E52" w:rsidP="006D4AA4">
            <w:pPr>
              <w:keepNext/>
              <w:rPr>
                <w:b/>
                <w:bCs/>
              </w:rPr>
            </w:pPr>
          </w:p>
          <w:p w14:paraId="56B2916D" w14:textId="77777777" w:rsidR="00E02E52" w:rsidRDefault="00E02E52" w:rsidP="006D4AA4">
            <w:pPr>
              <w:keepNext/>
              <w:rPr>
                <w:b/>
                <w:bCs/>
              </w:rPr>
            </w:pPr>
          </w:p>
          <w:p w14:paraId="6000E5B6" w14:textId="77777777" w:rsidR="00E02E52" w:rsidRDefault="00E02E52" w:rsidP="006D4AA4">
            <w:pPr>
              <w:keepNext/>
              <w:rPr>
                <w:b/>
                <w:bCs/>
              </w:rPr>
            </w:pPr>
          </w:p>
          <w:p w14:paraId="3F0B7472" w14:textId="77777777" w:rsidR="00224069" w:rsidRDefault="00224069" w:rsidP="006D4AA4">
            <w:pPr>
              <w:keepNext/>
              <w:rPr>
                <w:b/>
                <w:bCs/>
              </w:rPr>
            </w:pPr>
          </w:p>
          <w:p w14:paraId="6768ECE3" w14:textId="77777777" w:rsidR="00224069" w:rsidRDefault="00224069" w:rsidP="006D4AA4">
            <w:pPr>
              <w:keepNext/>
              <w:rPr>
                <w:b/>
                <w:bCs/>
              </w:rPr>
            </w:pPr>
          </w:p>
          <w:p w14:paraId="2F11C416" w14:textId="77777777" w:rsidR="00224069" w:rsidRDefault="00224069" w:rsidP="006D4AA4">
            <w:pPr>
              <w:keepNext/>
              <w:rPr>
                <w:b/>
                <w:bCs/>
              </w:rPr>
            </w:pPr>
          </w:p>
          <w:p w14:paraId="489A5416" w14:textId="3F54B0DC" w:rsidR="00224069" w:rsidRPr="00B83F70" w:rsidRDefault="00224069" w:rsidP="006D4AA4">
            <w:pPr>
              <w:keepNext/>
              <w:rPr>
                <w:b/>
                <w:bCs/>
              </w:rPr>
            </w:pPr>
          </w:p>
        </w:tc>
      </w:tr>
    </w:tbl>
    <w:p w14:paraId="73D82470" w14:textId="1B2AD156" w:rsidR="000A2C4B" w:rsidRDefault="000A2C4B" w:rsidP="006D4AA4">
      <w:pPr>
        <w:keepNext/>
      </w:pPr>
    </w:p>
    <w:sectPr w:rsidR="000A2C4B" w:rsidSect="008875A7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206A" w14:textId="77777777" w:rsidR="00365F02" w:rsidRDefault="00365F02" w:rsidP="003A38FE">
      <w:pPr>
        <w:spacing w:after="0" w:line="240" w:lineRule="auto"/>
      </w:pPr>
      <w:r>
        <w:separator/>
      </w:r>
    </w:p>
  </w:endnote>
  <w:endnote w:type="continuationSeparator" w:id="0">
    <w:p w14:paraId="6D62FBE5" w14:textId="77777777" w:rsidR="00365F02" w:rsidRDefault="00365F02" w:rsidP="003A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0F59" w14:textId="77777777" w:rsidR="00365F02" w:rsidRDefault="00365F02" w:rsidP="003A38FE">
      <w:pPr>
        <w:spacing w:after="0" w:line="240" w:lineRule="auto"/>
      </w:pPr>
      <w:r>
        <w:separator/>
      </w:r>
    </w:p>
  </w:footnote>
  <w:footnote w:type="continuationSeparator" w:id="0">
    <w:p w14:paraId="3F54FAB9" w14:textId="77777777" w:rsidR="00365F02" w:rsidRDefault="00365F02" w:rsidP="003A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48"/>
    <w:rsid w:val="000A2C4B"/>
    <w:rsid w:val="000F068C"/>
    <w:rsid w:val="00120572"/>
    <w:rsid w:val="001F35CC"/>
    <w:rsid w:val="00221916"/>
    <w:rsid w:val="00224069"/>
    <w:rsid w:val="00232C1D"/>
    <w:rsid w:val="002F4632"/>
    <w:rsid w:val="002F4E2E"/>
    <w:rsid w:val="00344DEB"/>
    <w:rsid w:val="00365F02"/>
    <w:rsid w:val="003A38FE"/>
    <w:rsid w:val="003E2FBA"/>
    <w:rsid w:val="003F6630"/>
    <w:rsid w:val="00406CB6"/>
    <w:rsid w:val="00445859"/>
    <w:rsid w:val="00490806"/>
    <w:rsid w:val="004B0C99"/>
    <w:rsid w:val="004E6701"/>
    <w:rsid w:val="00515A3D"/>
    <w:rsid w:val="00516099"/>
    <w:rsid w:val="00523A79"/>
    <w:rsid w:val="005765D5"/>
    <w:rsid w:val="00612D4C"/>
    <w:rsid w:val="00664B68"/>
    <w:rsid w:val="006864CA"/>
    <w:rsid w:val="006D4AA4"/>
    <w:rsid w:val="00720530"/>
    <w:rsid w:val="007A3517"/>
    <w:rsid w:val="007C5F5B"/>
    <w:rsid w:val="007F09DC"/>
    <w:rsid w:val="00831105"/>
    <w:rsid w:val="008875A7"/>
    <w:rsid w:val="0091669E"/>
    <w:rsid w:val="00934D85"/>
    <w:rsid w:val="00970B82"/>
    <w:rsid w:val="009C1248"/>
    <w:rsid w:val="00A17054"/>
    <w:rsid w:val="00A864A6"/>
    <w:rsid w:val="00AC40C3"/>
    <w:rsid w:val="00B83F70"/>
    <w:rsid w:val="00BC7BC3"/>
    <w:rsid w:val="00C7270A"/>
    <w:rsid w:val="00CB4B49"/>
    <w:rsid w:val="00D118C2"/>
    <w:rsid w:val="00E02E52"/>
    <w:rsid w:val="00E72A1C"/>
    <w:rsid w:val="00E87610"/>
    <w:rsid w:val="00F36B48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4EAA"/>
  <w15:chartTrackingRefBased/>
  <w15:docId w15:val="{67A4CEFD-0D75-414B-BD00-575F578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D4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B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FE"/>
  </w:style>
  <w:style w:type="paragraph" w:styleId="Footer">
    <w:name w:val="footer"/>
    <w:basedOn w:val="Normal"/>
    <w:link w:val="FooterChar"/>
    <w:uiPriority w:val="99"/>
    <w:unhideWhenUsed/>
    <w:rsid w:val="003A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Potter</dc:creator>
  <cp:keywords/>
  <dc:description/>
  <cp:lastModifiedBy>K Marks</cp:lastModifiedBy>
  <cp:revision>3</cp:revision>
  <dcterms:created xsi:type="dcterms:W3CDTF">2022-06-14T10:37:00Z</dcterms:created>
  <dcterms:modified xsi:type="dcterms:W3CDTF">2023-01-20T14:38:00Z</dcterms:modified>
</cp:coreProperties>
</file>