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FC7" w:rsidRDefault="00846D28">
      <w:r>
        <w:t>Group Pick Checklist</w:t>
      </w:r>
    </w:p>
    <w:p w:rsidR="00846D28" w:rsidRDefault="00846D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925"/>
      </w:tblGrid>
      <w:tr w:rsidR="00846D28" w:rsidTr="0071625C">
        <w:tc>
          <w:tcPr>
            <w:tcW w:w="6091" w:type="dxa"/>
          </w:tcPr>
          <w:p w:rsidR="00846D28" w:rsidRDefault="00846D28"/>
        </w:tc>
        <w:tc>
          <w:tcPr>
            <w:tcW w:w="2925" w:type="dxa"/>
          </w:tcPr>
          <w:p w:rsidR="00846D28" w:rsidRDefault="00DC7D6F">
            <w:r>
              <w:t>Check</w:t>
            </w:r>
          </w:p>
        </w:tc>
      </w:tr>
      <w:tr w:rsidR="00846D28" w:rsidTr="0071625C">
        <w:tc>
          <w:tcPr>
            <w:tcW w:w="6091" w:type="dxa"/>
          </w:tcPr>
          <w:p w:rsidR="00846D28" w:rsidRDefault="00DC7D6F">
            <w:r>
              <w:t>First Aid Kit</w:t>
            </w:r>
          </w:p>
        </w:tc>
        <w:tc>
          <w:tcPr>
            <w:tcW w:w="2925" w:type="dxa"/>
          </w:tcPr>
          <w:p w:rsidR="00846D28" w:rsidRDefault="00846D28"/>
        </w:tc>
      </w:tr>
      <w:tr w:rsidR="00846D28" w:rsidTr="0071625C">
        <w:tc>
          <w:tcPr>
            <w:tcW w:w="6091" w:type="dxa"/>
          </w:tcPr>
          <w:p w:rsidR="00846D28" w:rsidRDefault="00DC7D6F">
            <w:r>
              <w:t>Hand Sanitiser</w:t>
            </w:r>
          </w:p>
        </w:tc>
        <w:tc>
          <w:tcPr>
            <w:tcW w:w="2925" w:type="dxa"/>
          </w:tcPr>
          <w:p w:rsidR="00846D28" w:rsidRDefault="00846D28"/>
        </w:tc>
      </w:tr>
      <w:tr w:rsidR="00846D28" w:rsidTr="0071625C">
        <w:tc>
          <w:tcPr>
            <w:tcW w:w="6091" w:type="dxa"/>
          </w:tcPr>
          <w:p w:rsidR="00846D28" w:rsidRDefault="00DC7D6F">
            <w:r>
              <w:t>Water</w:t>
            </w:r>
          </w:p>
        </w:tc>
        <w:tc>
          <w:tcPr>
            <w:tcW w:w="2925" w:type="dxa"/>
          </w:tcPr>
          <w:p w:rsidR="00846D28" w:rsidRDefault="00846D28"/>
        </w:tc>
      </w:tr>
      <w:tr w:rsidR="00846D28" w:rsidTr="0071625C">
        <w:tc>
          <w:tcPr>
            <w:tcW w:w="6091" w:type="dxa"/>
          </w:tcPr>
          <w:p w:rsidR="00846D28" w:rsidRDefault="00DC7D6F">
            <w:r>
              <w:t>Laminated copy of risk assessment</w:t>
            </w:r>
          </w:p>
        </w:tc>
        <w:tc>
          <w:tcPr>
            <w:tcW w:w="2925" w:type="dxa"/>
          </w:tcPr>
          <w:p w:rsidR="00846D28" w:rsidRDefault="00846D28"/>
        </w:tc>
      </w:tr>
      <w:tr w:rsidR="00DC7D6F" w:rsidTr="0071625C">
        <w:tc>
          <w:tcPr>
            <w:tcW w:w="6091" w:type="dxa"/>
          </w:tcPr>
          <w:p w:rsidR="00DC7D6F" w:rsidRDefault="00DC7D6F">
            <w:r>
              <w:t xml:space="preserve">List of volunteers </w:t>
            </w:r>
          </w:p>
        </w:tc>
        <w:tc>
          <w:tcPr>
            <w:tcW w:w="2925" w:type="dxa"/>
          </w:tcPr>
          <w:p w:rsidR="00DC7D6F" w:rsidRDefault="00DC7D6F"/>
        </w:tc>
      </w:tr>
      <w:tr w:rsidR="00DC7D6F" w:rsidTr="0071625C">
        <w:tc>
          <w:tcPr>
            <w:tcW w:w="6091" w:type="dxa"/>
          </w:tcPr>
          <w:p w:rsidR="00DC7D6F" w:rsidRDefault="00DC7D6F">
            <w:r>
              <w:t>Spare pickers &amp; bags</w:t>
            </w:r>
          </w:p>
        </w:tc>
        <w:tc>
          <w:tcPr>
            <w:tcW w:w="2925" w:type="dxa"/>
          </w:tcPr>
          <w:p w:rsidR="00DC7D6F" w:rsidRDefault="00DC7D6F"/>
        </w:tc>
      </w:tr>
      <w:tr w:rsidR="00DC7D6F" w:rsidTr="0071625C">
        <w:tc>
          <w:tcPr>
            <w:tcW w:w="6091" w:type="dxa"/>
          </w:tcPr>
          <w:p w:rsidR="00DC7D6F" w:rsidRDefault="00DC7D6F">
            <w:r>
              <w:t>Notify Council re bag collection</w:t>
            </w:r>
          </w:p>
        </w:tc>
        <w:tc>
          <w:tcPr>
            <w:tcW w:w="2925" w:type="dxa"/>
          </w:tcPr>
          <w:p w:rsidR="00DC7D6F" w:rsidRDefault="00DC7D6F"/>
        </w:tc>
      </w:tr>
      <w:tr w:rsidR="0071625C" w:rsidTr="0071625C">
        <w:tc>
          <w:tcPr>
            <w:tcW w:w="6091" w:type="dxa"/>
          </w:tcPr>
          <w:p w:rsidR="0071625C" w:rsidRDefault="0071625C">
            <w:r>
              <w:t>Volunteers to read reminder checklist before starting</w:t>
            </w:r>
          </w:p>
        </w:tc>
        <w:tc>
          <w:tcPr>
            <w:tcW w:w="2925" w:type="dxa"/>
          </w:tcPr>
          <w:p w:rsidR="0071625C" w:rsidRDefault="0071625C"/>
        </w:tc>
      </w:tr>
      <w:tr w:rsidR="00DD24B6" w:rsidTr="0071625C">
        <w:tc>
          <w:tcPr>
            <w:tcW w:w="6091" w:type="dxa"/>
          </w:tcPr>
          <w:p w:rsidR="00DD24B6" w:rsidRDefault="00DD24B6">
            <w:r>
              <w:t>Road signs and cones</w:t>
            </w:r>
            <w:bookmarkStart w:id="0" w:name="_GoBack"/>
            <w:bookmarkEnd w:id="0"/>
          </w:p>
        </w:tc>
        <w:tc>
          <w:tcPr>
            <w:tcW w:w="2925" w:type="dxa"/>
          </w:tcPr>
          <w:p w:rsidR="00DD24B6" w:rsidRDefault="00DD24B6"/>
        </w:tc>
      </w:tr>
    </w:tbl>
    <w:p w:rsidR="00846D28" w:rsidRDefault="00846D28"/>
    <w:sectPr w:rsidR="00846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28"/>
    <w:rsid w:val="00310FC7"/>
    <w:rsid w:val="0071625C"/>
    <w:rsid w:val="00846D28"/>
    <w:rsid w:val="00DC7D6F"/>
    <w:rsid w:val="00DD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8135A"/>
  <w15:chartTrackingRefBased/>
  <w15:docId w15:val="{3256C7BA-CEDC-4ED4-AFE0-AAE9B3DC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NElliott</dc:creator>
  <cp:keywords/>
  <dc:description/>
  <cp:lastModifiedBy>NElliott</cp:lastModifiedBy>
  <cp:revision>3</cp:revision>
  <dcterms:created xsi:type="dcterms:W3CDTF">2021-03-30T09:02:00Z</dcterms:created>
  <dcterms:modified xsi:type="dcterms:W3CDTF">2021-03-30T09:20:00Z</dcterms:modified>
</cp:coreProperties>
</file>